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D5" w:rsidRDefault="00DF4109" w:rsidP="00836BFE">
      <w:pPr>
        <w:jc w:val="center"/>
        <w:rPr>
          <w:rFonts w:ascii="宋体" w:eastAsia="宋体" w:hAnsi="宋体" w:cs="宋体"/>
          <w:b/>
          <w:sz w:val="24"/>
        </w:rPr>
      </w:pPr>
      <w:r w:rsidRPr="00C725D5">
        <w:rPr>
          <w:rFonts w:ascii="宋体" w:eastAsia="宋体" w:hAnsi="宋体" w:cs="宋体"/>
          <w:b/>
          <w:sz w:val="24"/>
        </w:rPr>
        <w:object w:dxaOrig="8306" w:dyaOrig="131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1pt;height:655.5pt" o:ole="">
            <v:imagedata r:id="rId7" o:title=""/>
          </v:shape>
          <o:OLEObject Type="Embed" ProgID="Word.Document.12" ShapeID="_x0000_i1025" DrawAspect="Content" ObjectID="_1717319998" r:id="rId8"/>
        </w:object>
      </w:r>
    </w:p>
    <w:p w:rsidR="00DF4109" w:rsidRDefault="00DF4109" w:rsidP="00836BFE">
      <w:pPr>
        <w:jc w:val="center"/>
        <w:rPr>
          <w:rFonts w:ascii="宋体" w:eastAsia="宋体" w:hAnsi="宋体" w:cs="宋体" w:hint="eastAsia"/>
          <w:b/>
          <w:sz w:val="24"/>
        </w:rPr>
      </w:pPr>
    </w:p>
    <w:p w:rsidR="00502DA8" w:rsidRPr="00836BFE" w:rsidRDefault="00836BFE" w:rsidP="00836BFE">
      <w:pPr>
        <w:jc w:val="center"/>
        <w:rPr>
          <w:rFonts w:ascii="宋体" w:eastAsia="宋体" w:hAnsi="宋体" w:cs="宋体"/>
          <w:b/>
          <w:sz w:val="24"/>
        </w:rPr>
      </w:pPr>
      <w:r w:rsidRPr="00836BFE">
        <w:rPr>
          <w:rFonts w:ascii="宋体" w:eastAsia="宋体" w:hAnsi="宋体" w:cs="宋体" w:hint="eastAsia"/>
          <w:b/>
          <w:sz w:val="24"/>
        </w:rPr>
        <w:lastRenderedPageBreak/>
        <w:t>呼和浩特地区</w:t>
      </w:r>
      <w:bookmarkStart w:id="0" w:name="_GoBack"/>
      <w:bookmarkEnd w:id="0"/>
    </w:p>
    <w:tbl>
      <w:tblPr>
        <w:tblW w:w="8468" w:type="dxa"/>
        <w:jc w:val="center"/>
        <w:tblInd w:w="-280" w:type="dxa"/>
        <w:tblLayout w:type="fixed"/>
        <w:tblLook w:val="04A0"/>
      </w:tblPr>
      <w:tblGrid>
        <w:gridCol w:w="507"/>
        <w:gridCol w:w="992"/>
        <w:gridCol w:w="449"/>
        <w:gridCol w:w="1275"/>
        <w:gridCol w:w="993"/>
        <w:gridCol w:w="543"/>
        <w:gridCol w:w="992"/>
        <w:gridCol w:w="449"/>
        <w:gridCol w:w="1276"/>
        <w:gridCol w:w="992"/>
      </w:tblGrid>
      <w:tr w:rsidR="00690A6E" w:rsidTr="00E604A6">
        <w:trPr>
          <w:trHeight w:val="405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 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51220****318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高星文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牛红兵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14042****837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马英臣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23010****631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 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 怡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吕雅静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齐建强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田丽丽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15212****921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刘帅华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15012****232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李瑞敏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鹏2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15263****514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郭根胜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 芮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14020****021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 航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李彩玲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 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田颖革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15030****521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肖利平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 玮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15020****709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唐建军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郭正刚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栾传宝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武艳花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石海涛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15210****737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盛海峰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张俊英2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马润平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15262****419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高延奎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37250****018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宋世海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15262****915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郑霜杰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吴秀发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尚海龙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37010****313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佟树和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 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15282****739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晶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刘英杰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15042****518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刘学成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11010****533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 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李换兰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樊妙玲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曹果华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 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 瞻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毕亚军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 俊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格根吐亚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王跃强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刘宇东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马慧勇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 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姚文中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15292****034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 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冯建兰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杜慧霞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15263****524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杜根元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张燕飞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14022****01X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周志鹏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杨喜平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韩全义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赵计龙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15022****517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赵子燕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15263****616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王静永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15012****914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15043****867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 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李慧英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15262****383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韩慧荣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15263****829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 雪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15010****348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陈凤林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陈有为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刘春霞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15010****323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张丽君2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苏丽荣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陈福强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 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梅 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于召龙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军2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 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刘兴芬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姚文智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王旺盛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15012****278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弓俊秀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郑兴兴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代 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 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15272****559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郑小龙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 w:rsidR="00690A6E"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15280****93X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牛利锋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15030****524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何国亮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 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15272****825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荣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高瑾玉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李冬梅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陈志伟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任建军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于国勇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 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吴海军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杨补林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15012****830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马艳丽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朱海燕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15012****02X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常建林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 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15012****733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 红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李美艳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杨建新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 娜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15012****760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杨晓东2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 乐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李海军2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贾永杰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15042****639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尹钟歆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11010****11X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凌 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14020****535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樊晓飞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郝伟罡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包梅荣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15230****027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王旭元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 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高治国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李田雨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15010****812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文学博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白俊峰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15262****976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李波2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 丹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郝广平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15020****913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凯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彭丽萍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15012****863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马永祥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马宇祥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鲁文家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14022****418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刘博渊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15262****615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 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穆卓辉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15263****169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于晓光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15042****770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15282****22X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敖登巴拉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15280****767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冬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张国辉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李哲鑫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15043****786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许丽萍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15263****844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云志茂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石浩鲁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石浩源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 婧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15262****925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张爱玲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苏丽英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15030****029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刘士洪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14232****936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王翠霞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王翔宇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闫宪峰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15072****918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杨英璐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戴 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史永红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15230****025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张广英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张丽萍2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高丽梅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姜玉来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15262****528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王巧玲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15022****027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周慧生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魏利平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15022****124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刘晓东2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吴晓彤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 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 旺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包苏日娜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15222****920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 林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15010****06X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佟艳辉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15232****076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 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15020****423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曹益民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15260****09X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 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12010****046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边少平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15010****782X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阎颖芳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14010****041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吴志勇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14242****235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云嵩尧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秦晓伦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李靖2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15010****339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郝云蒙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15210****262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刘继刚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任晓丹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21062****980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高睿鹏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李蓉娟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62020****022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杨月红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赵星海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15010****417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李素芬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斯 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靳冬梅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15282****048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乐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15280****615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 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15282****222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 莉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15282****266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郭政远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15082****816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张福新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13020****315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邓宏文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14010****01X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丁玉洁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刘伟波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石红梅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15012****126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苏云平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15012****470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郭亚平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14230****022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霍志军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薛君维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杨晓敏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14062****513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 惠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15010****583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乌珠克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15252****510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王海龙2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15262****792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 宁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15282****924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孙国良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15043****171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磊3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李莹平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胡利渊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14060****723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张瑞全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 浩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顾文华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卢宏伟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22080****019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青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15020****110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杰3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杨呼和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15263****913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董建勋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朱书生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42098****333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宋晓丽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15030****524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乔新元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15010****05X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赵佳佳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赵亚军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杨晓东3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杨晓蒙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赵秀琴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ind w:rightChars="-24" w:right="-50"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马换珍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李波3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张懿霆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15272****052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赵永峰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15012****533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  <w:tr w:rsidR="00690A6E" w:rsidTr="00E604A6">
        <w:trPr>
          <w:trHeight w:val="499"/>
          <w:jc w:val="center"/>
        </w:trPr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郭翠萍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张艳龙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ind w:rightChars="-32" w:right="-67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23020****939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呼和浩特市</w:t>
            </w:r>
          </w:p>
        </w:tc>
      </w:tr>
    </w:tbl>
    <w:p w:rsidR="00502DA8" w:rsidRDefault="00502DA8">
      <w:pPr>
        <w:rPr>
          <w:rFonts w:ascii="宋体" w:eastAsia="宋体" w:hAnsi="宋体" w:cs="宋体"/>
          <w:sz w:val="15"/>
          <w:szCs w:val="15"/>
        </w:rPr>
      </w:pPr>
    </w:p>
    <w:p w:rsidR="00502DA8" w:rsidRPr="00836BFE" w:rsidRDefault="00273557" w:rsidP="00836BFE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赤峰地区</w:t>
      </w:r>
    </w:p>
    <w:tbl>
      <w:tblPr>
        <w:tblW w:w="8506" w:type="dxa"/>
        <w:jc w:val="center"/>
        <w:tblInd w:w="-34" w:type="dxa"/>
        <w:tblLayout w:type="fixed"/>
        <w:tblLook w:val="04A0"/>
      </w:tblPr>
      <w:tblGrid>
        <w:gridCol w:w="568"/>
        <w:gridCol w:w="950"/>
        <w:gridCol w:w="467"/>
        <w:gridCol w:w="1276"/>
        <w:gridCol w:w="992"/>
        <w:gridCol w:w="567"/>
        <w:gridCol w:w="950"/>
        <w:gridCol w:w="468"/>
        <w:gridCol w:w="1275"/>
        <w:gridCol w:w="993"/>
      </w:tblGrid>
      <w:tr w:rsidR="00FC31AB" w:rsidTr="00E604A6">
        <w:trPr>
          <w:trHeight w:val="4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白乃赤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蔡红军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曹凤杰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曹永利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柴云飞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陈大光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陈建华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陈立萍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陈淑文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陈显忠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 影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崔海丽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崔立东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邓中艳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范红英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付彩萍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宫立杰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郭福艳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 晶2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郭晓明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 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21010****841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郭子安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15040****09x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韩国林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韩际恒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韩荣杰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 涛2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23010****633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 静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 伟2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贺晓辉2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15042****817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黄善云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惠建伟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13040****514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霍永明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季全武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季烁东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江艳红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15013****029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 永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姜永博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21101****513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靳桂才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孔繁明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孔维刚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21010****81X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孔祥武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14040****619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FC31AB"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斌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李朝俊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李福民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李海艳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李会茹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 强2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李世杰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李向东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李兴杰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李志凡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连瑞民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林红丽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15042****04x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 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刘冰剑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="00FC31AB"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刘成君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刘飞燕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刘李娜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15042****761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刘立东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刘利新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刘敏娜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刘润萍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15010****56X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刘尚武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15042****330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15043****872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刘宪江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永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哲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卢国水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陆春利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陆文处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15010****09x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罗银华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吕宏立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21010****631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孟祥红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32010****244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牛占良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欧阳江城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潘树红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庞维军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齐冬冬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青 雅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曲海霞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任富利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任国军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任学杰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尚国华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尚国信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邵广申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盛立平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石 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史忠财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宋建军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宋晓龙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15042****815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宋晓艳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宋玉娟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宋云平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苏艳刚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隋晓华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32011****828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孙发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孙晓玲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孙孝良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唐亚丽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唐玉芬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特文志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 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王彩平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王成瑞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王德海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王东芳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王凤华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21041****443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王宏伟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15042****674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王洪艳 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王景峰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王景旭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王凯旋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21021****978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王兰锋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23010****638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王立成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王立夫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15043****659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王立新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王玲玲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王瑞娟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15042****382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王淑杰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王树君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王向文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王新磊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王一民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英2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王志勇2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王逐溪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 晶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 越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  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肖常玲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邢进宝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邢秀华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15042****726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 昌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许海峰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许珍杰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杨成华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32010****235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杨铁英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杨毓海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尹志江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于凤华2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于凤艳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 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于宏杰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15232****447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于化景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21090****032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于立国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于晓杰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于焱君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于志国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15042****253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袁瑞军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15042****932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翟迎春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翟稚会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张凤利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张凤莲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张怀玉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15042****687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张杰2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15230****544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张鹏程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张绍华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张淑艳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15024****000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张素贤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文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张亚新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15042****911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FC31AB"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裕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张振华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赵国云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赵景山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15043****03X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赵守刚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21010****070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赵云峰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10510****11X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甄 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 哲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钟瑞峰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 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朱国民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朱海锋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朱立新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邵红玉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 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 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张宝新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张朝雨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张志珍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张培雄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张吉方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张慧峰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翟洪涛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15043****41X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于国峰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于化军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张兵兵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赵殿河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祖凤亮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仲淑祎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赵金川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张志勇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张占军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张晓文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锐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张蒙丽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 林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于凤飞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22010****148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宗泽君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朱宏城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赵金魁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张向红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于文斌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张鸿亮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21010****13X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赵志强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15040****81X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高立军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高铁军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付素华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崔文山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姜国庆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姜春阳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贾铁民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侯建波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郭素娟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郭素花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郭景宏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顾素芝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 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付翠芳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成凤枝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陈晓华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陈广德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15042****714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陈大巍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15042****055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曹华军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曹桂姝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蔡永学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鲍显瑞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 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白金玉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纪晓光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12010****744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侯黎明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韩永明2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15040****05x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 成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初玉玲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陈广河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15010****55X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白玉茹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单德坤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15042****319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 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金国梅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11010****223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康延林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15212****011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兰清军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李广富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15040****47X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李国军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李洪志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李建东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李灵见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15010****555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李明英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李素枝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李伟东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李文超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李向军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李亚云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23060****821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梁 颖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刘聪艳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15040****092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刘凤阁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刘海军2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刘素军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15040****72X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15042****241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刘学民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刘彦平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15212****336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 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路川军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罗建国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吕海泽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 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孟繁华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米阜海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年晓丽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牛春建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孙桂君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曹莉娟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15040****14X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陈雅丽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程世清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15040****66x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褚健雅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丛培民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43010****118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国玉琴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郝彦宇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15042****14x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贺广杰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侯伯成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吉海英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鞠红耕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康玉国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李谷丰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14050****293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李景军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李梦华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15010****671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李志强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刘大成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 蕾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15042****421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刘希剑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刘云芳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51010****984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 雨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罗明慧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吕文博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马淑梅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马星光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孟庆荣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孟祥金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任景侠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赛 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余新民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宋新亮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苏彦光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王建伟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磊2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15040****979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王术伟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王永利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王云贺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夏文佳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相 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329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邢丽艳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15040****40X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许振芳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21011****431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杨文春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于朝晖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15040****01X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于海波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15040****218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战中雄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张朝华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41080****536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张大鹏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张德富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23010****438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张冬梅2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15040****34X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张立波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张树林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 秀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张玉梅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赵美婵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赵一川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周洪泽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周启树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15040****57X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朱柏林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朱志强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 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王万钧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22010****921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王国武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杨艳玲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王金莲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王庆飞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51070****054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王艳丽2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 驰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31011****61X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叶春海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杨忠会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杨玉华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杨秀钢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42011****636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杨国英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夏云侠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夏凤霞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王晓娜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15040****621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王伟英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王海广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万星宇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孙艳春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阎立军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15040****531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魏树民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王学峰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15040****73X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374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王晓辉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15040****42X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王树森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15040****63X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376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庆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俭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378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谭明凯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 红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380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孙国福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15040****917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  <w:tr w:rsidR="00FC31AB" w:rsidTr="00E604A6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 蒙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15040****311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382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E604A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许莹超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E604A6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5"/>
                <w:szCs w:val="15"/>
              </w:rPr>
            </w:pPr>
            <w:r w:rsidRPr="00E604A6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15040****031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赤峰市</w:t>
            </w:r>
          </w:p>
        </w:tc>
      </w:tr>
    </w:tbl>
    <w:p w:rsidR="00B55E77" w:rsidRDefault="00B55E77" w:rsidP="00836BFE">
      <w:pPr>
        <w:jc w:val="center"/>
        <w:rPr>
          <w:rFonts w:ascii="宋体" w:eastAsia="宋体" w:hAnsi="宋体" w:cs="宋体"/>
          <w:b/>
          <w:sz w:val="24"/>
        </w:rPr>
      </w:pPr>
    </w:p>
    <w:p w:rsidR="00B55E77" w:rsidRPr="00B55E77" w:rsidRDefault="00273557" w:rsidP="00836BFE">
      <w:pPr>
        <w:jc w:val="center"/>
        <w:rPr>
          <w:rFonts w:ascii="宋体" w:eastAsia="宋体" w:hAnsi="宋体" w:cs="宋体"/>
          <w:b/>
          <w:sz w:val="10"/>
          <w:szCs w:val="10"/>
        </w:rPr>
      </w:pPr>
      <w:r>
        <w:rPr>
          <w:rFonts w:ascii="宋体" w:eastAsia="宋体" w:hAnsi="宋体" w:cs="宋体" w:hint="eastAsia"/>
          <w:b/>
          <w:sz w:val="24"/>
        </w:rPr>
        <w:t>兴安盟地区</w:t>
      </w:r>
    </w:p>
    <w:tbl>
      <w:tblPr>
        <w:tblW w:w="8472" w:type="dxa"/>
        <w:tblLayout w:type="fixed"/>
        <w:tblLook w:val="04A0"/>
      </w:tblPr>
      <w:tblGrid>
        <w:gridCol w:w="566"/>
        <w:gridCol w:w="960"/>
        <w:gridCol w:w="567"/>
        <w:gridCol w:w="1276"/>
        <w:gridCol w:w="850"/>
        <w:gridCol w:w="567"/>
        <w:gridCol w:w="992"/>
        <w:gridCol w:w="567"/>
        <w:gridCol w:w="1276"/>
        <w:gridCol w:w="851"/>
      </w:tblGrid>
      <w:tr w:rsidR="00FC31AB" w:rsidTr="00B55E77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赖洪志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15220****05X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李冰冰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白金香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白玉玲2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包卫兵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包秀梅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鲍宪平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毕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蔡春辉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蔡向东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曹志富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陈凤杰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陈玉杰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崔京子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15220****104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刁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宝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陈婉清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王明栋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蒋大伟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孟祥田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王睿洋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谢兆福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谢兆利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智晓云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夏咏红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刘桂薇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付司军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魏淑晶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黄啸时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23020****225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刘庆辉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刘一坪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李爱国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15010****073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张丽娟2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李红印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37040****231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15220****629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张健健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屈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李玉龙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张剑祺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卢景刚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纪学红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卲忠继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田中元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徐长安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15222****235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杨丽伟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李宇飞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高红2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谷春波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吉日木图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15222****31X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张璐2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何海荣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高金明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赵琳璘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12010****537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张跃琦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雷大明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何雅萍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李朝岭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郑学峰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郭智猛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41022****115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宋禹曈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15220****379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张爱民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丁玉娟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15220****066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宋倩茹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赵文杰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15224****010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赵占峰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15222****611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李振辉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许金泽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李树坤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杨乐为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明2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周卫军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刘玉才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徐德明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36233****636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吴秀华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15220****605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王桂英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李忠民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刘忠祥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徐少国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邢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何慧莲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庞志炜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王耀武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潘立娟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宋殿贵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林慧玉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15222****426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李孝民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赵艳红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马代霞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马代君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张秀华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万新闻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张宏涛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15222****23X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杨海峰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于武英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李园园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王关生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康国云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玉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孙忠厚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庞金秋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邵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15222****02X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汤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15222****416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温艳彬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韩金霞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任立志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刘清春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15022****332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王亚娜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15040****642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姜云芳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勇2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刘淑萍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张宇平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宫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李春艳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赵绍华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李孟军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斌2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22070****612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卢晓丽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兰伟伟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范喜斌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韩景海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41142****511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卢剑平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王会林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黄春梅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陶黎明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强2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15222****610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王文思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冯慧贤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潘壮育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谢忠全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谷兴林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沈金平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王泽星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李永娟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15272****549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来庆宇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庞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苏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郭霄华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武凤霞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吴荧焱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段春红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富成军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颖2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22058****722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丽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时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钱宝音达来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李洪权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王永久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荀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恒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荀少峰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邰布赫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袁海威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15222****533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刘蒙林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荣大兵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刘丽波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徐颜昭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李福辉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刘伟达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杜坤娟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15010****541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李布赫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15282****815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邱</w:t>
            </w:r>
            <w:r w:rsidR="00D26C09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沈金辉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谷淑英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李艳华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李晓红2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霞2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李晓梅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郭凌霞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王守河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15222****632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于晓东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胡岩松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刘保华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张祖峰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15010****01X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董海丽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史晓辉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15222****622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王松杰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209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辛晓光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潘永超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辛海霞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15042****228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孔繁红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马凤婷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姚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王金海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马艳平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张鹤婷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王书臣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王晓丽2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左志鹏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于德信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陆晓龙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15222****811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康海升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15222****625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王忠民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李学峰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魏庆胜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刘志伟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倪佳豪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王乃军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温友江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15220****53X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张雪娟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薄敬华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15010****568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范冬春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李闻天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栾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王嘉箭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15220****03X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吴德全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武亮亮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15222****012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  <w:tr w:rsidR="00FC31AB" w:rsidTr="00B55E77">
        <w:trPr>
          <w:trHeight w:val="4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张丽霞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张治军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15220****011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兴安盟</w:t>
            </w:r>
          </w:p>
        </w:tc>
      </w:tr>
    </w:tbl>
    <w:p w:rsidR="00502DA8" w:rsidRDefault="00502DA8">
      <w:pPr>
        <w:rPr>
          <w:rFonts w:ascii="宋体" w:eastAsia="宋体" w:hAnsi="宋体" w:cs="宋体"/>
          <w:sz w:val="15"/>
          <w:szCs w:val="15"/>
        </w:rPr>
      </w:pPr>
    </w:p>
    <w:p w:rsidR="00502DA8" w:rsidRPr="00836BFE" w:rsidRDefault="00836BFE" w:rsidP="00836BFE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包头地区</w:t>
      </w:r>
    </w:p>
    <w:tbl>
      <w:tblPr>
        <w:tblW w:w="8506" w:type="dxa"/>
        <w:jc w:val="center"/>
        <w:tblLayout w:type="fixed"/>
        <w:tblLook w:val="04A0"/>
      </w:tblPr>
      <w:tblGrid>
        <w:gridCol w:w="568"/>
        <w:gridCol w:w="950"/>
        <w:gridCol w:w="567"/>
        <w:gridCol w:w="1276"/>
        <w:gridCol w:w="850"/>
        <w:gridCol w:w="567"/>
        <w:gridCol w:w="992"/>
        <w:gridCol w:w="609"/>
        <w:gridCol w:w="1234"/>
        <w:gridCol w:w="893"/>
      </w:tblGrid>
      <w:tr w:rsidR="00502DA8" w:rsidTr="00B55E77">
        <w:trPr>
          <w:trHeight w:val="405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55E77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</w:t>
            </w:r>
          </w:p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55E77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</w:t>
            </w:r>
          </w:p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李士平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15020****079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孙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凯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15020****612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李卫华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15020****128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王琳虹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15260****522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索海霞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15263****022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付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璐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15210****510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郝润生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15020****916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张俊丽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15263****625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金丽萍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15020****923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侯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森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15020****91X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lastRenderedPageBreak/>
              <w:t>11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贾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15020****825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陈子蔷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15020****025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刘建民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15020****712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龚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超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61011****514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徐新波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15020****42X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尹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翔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15282****117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袁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15020****723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敖红霞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15020****328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兰志平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15020****422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杨荣慧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15272****323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21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李雅妮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21110****348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丁花兰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15020****086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23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郭佳涛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15272****319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25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贺翠云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15020****088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娜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15020****349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27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于</w:t>
            </w:r>
            <w:r w:rsidR="00631173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14022****516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杨利萍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15020****202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</w:tr>
      <w:tr w:rsidR="00502DA8" w:rsidTr="00B55E77">
        <w:trPr>
          <w:trHeight w:val="499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29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郭丽娟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12010****444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包头市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******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</w:tr>
    </w:tbl>
    <w:p w:rsidR="00502DA8" w:rsidRDefault="00502DA8">
      <w:pPr>
        <w:rPr>
          <w:rFonts w:ascii="宋体" w:eastAsia="宋体" w:hAnsi="宋体" w:cs="宋体"/>
          <w:sz w:val="15"/>
          <w:szCs w:val="15"/>
        </w:rPr>
      </w:pPr>
    </w:p>
    <w:p w:rsidR="00502DA8" w:rsidRPr="00836BFE" w:rsidRDefault="0098233F" w:rsidP="00836BFE">
      <w:pPr>
        <w:jc w:val="center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 w:hint="eastAsia"/>
          <w:b/>
          <w:sz w:val="24"/>
        </w:rPr>
        <w:t>其它地区</w:t>
      </w:r>
    </w:p>
    <w:tbl>
      <w:tblPr>
        <w:tblW w:w="8506" w:type="dxa"/>
        <w:tblLayout w:type="fixed"/>
        <w:tblLook w:val="04A0"/>
      </w:tblPr>
      <w:tblGrid>
        <w:gridCol w:w="568"/>
        <w:gridCol w:w="958"/>
        <w:gridCol w:w="567"/>
        <w:gridCol w:w="1276"/>
        <w:gridCol w:w="1036"/>
        <w:gridCol w:w="523"/>
        <w:gridCol w:w="992"/>
        <w:gridCol w:w="459"/>
        <w:gridCol w:w="1134"/>
        <w:gridCol w:w="993"/>
      </w:tblGrid>
      <w:tr w:rsidR="00502DA8" w:rsidTr="00B55E77">
        <w:trPr>
          <w:trHeight w:val="40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55E77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</w:t>
            </w:r>
          </w:p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B55E77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性</w:t>
            </w:r>
          </w:p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地区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肖慧民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15282****019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黄雪峰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15280****620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张旭华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15282****515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李亦伦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15280****616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胡树林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15280****934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陈龙生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15280****716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巴彦淖尔市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李德胜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15272****810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牛文兵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15272****113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军2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15270****858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杨瑞刚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13098****617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11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白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雪2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15272****946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窦志斌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15272****010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</w:t>
            </w:r>
            <w:r w:rsidR="000E65E5"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锐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15270****034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鄂尔多斯市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哈斯图雅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15230****023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通辽市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何治鸿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34262****915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乌兰察布市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郭紫薇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15260****626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乌兰察布市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17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朱亭亭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15262****688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乌兰察布市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李淑慧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乌兰察布市</w:t>
            </w:r>
          </w:p>
        </w:tc>
      </w:tr>
      <w:tr w:rsidR="00502DA8" w:rsidTr="00B55E77">
        <w:trPr>
          <w:trHeight w:val="4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19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 w:rsidRPr="00B55E7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池清纯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Pr="00B55E77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15260****024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836B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乌兰察布市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******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502DA8" w:rsidRDefault="00C725D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 w:rsidRPr="00B55E77">
              <w:rPr>
                <w:rFonts w:ascii="宋体" w:eastAsia="宋体" w:hAnsi="宋体" w:cs="宋体" w:hint="eastAsia"/>
                <w:b/>
                <w:color w:val="000000"/>
                <w:kern w:val="0"/>
                <w:sz w:val="15"/>
                <w:szCs w:val="15"/>
              </w:rPr>
              <w:t>**</w:t>
            </w:r>
          </w:p>
        </w:tc>
      </w:tr>
    </w:tbl>
    <w:p w:rsidR="00502DA8" w:rsidRDefault="00502DA8">
      <w:pPr>
        <w:rPr>
          <w:rFonts w:ascii="宋体" w:eastAsia="宋体" w:hAnsi="宋体" w:cs="宋体"/>
          <w:sz w:val="15"/>
          <w:szCs w:val="15"/>
        </w:rPr>
      </w:pPr>
    </w:p>
    <w:sectPr w:rsidR="00502DA8" w:rsidSect="00502D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4A5" w:rsidRDefault="000A24A5" w:rsidP="00836BFE">
      <w:r>
        <w:separator/>
      </w:r>
    </w:p>
  </w:endnote>
  <w:endnote w:type="continuationSeparator" w:id="1">
    <w:p w:rsidR="000A24A5" w:rsidRDefault="000A24A5" w:rsidP="0083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4A5" w:rsidRDefault="000A24A5" w:rsidP="00836BFE">
      <w:r>
        <w:separator/>
      </w:r>
    </w:p>
  </w:footnote>
  <w:footnote w:type="continuationSeparator" w:id="1">
    <w:p w:rsidR="000A24A5" w:rsidRDefault="000A24A5" w:rsidP="00836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EyYzhlM2Q1MzRiYzM1ZDMzYmY1NWE4MmI2ODM5ZTgifQ=="/>
  </w:docVars>
  <w:rsids>
    <w:rsidRoot w:val="142B53A3"/>
    <w:rsid w:val="000A24A5"/>
    <w:rsid w:val="000E65E5"/>
    <w:rsid w:val="0024192E"/>
    <w:rsid w:val="00273557"/>
    <w:rsid w:val="00414D54"/>
    <w:rsid w:val="00502DA8"/>
    <w:rsid w:val="00631173"/>
    <w:rsid w:val="00690A6E"/>
    <w:rsid w:val="00742611"/>
    <w:rsid w:val="00836BFE"/>
    <w:rsid w:val="00872A6E"/>
    <w:rsid w:val="0098233F"/>
    <w:rsid w:val="00B55E77"/>
    <w:rsid w:val="00C725D5"/>
    <w:rsid w:val="00CD3DF9"/>
    <w:rsid w:val="00D139A8"/>
    <w:rsid w:val="00D26C09"/>
    <w:rsid w:val="00DF4109"/>
    <w:rsid w:val="00E604A6"/>
    <w:rsid w:val="00F21A87"/>
    <w:rsid w:val="00FC31AB"/>
    <w:rsid w:val="142B53A3"/>
    <w:rsid w:val="70EE4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2DA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502DA8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3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36BF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83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36BF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76589-7BC2-4CF8-A356-CB2339641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19</Pages>
  <Words>3905</Words>
  <Characters>22264</Characters>
  <Application>Microsoft Office Word</Application>
  <DocSecurity>0</DocSecurity>
  <Lines>185</Lines>
  <Paragraphs>52</Paragraphs>
  <ScaleCrop>false</ScaleCrop>
  <Company>China</Company>
  <LinksUpToDate>false</LinksUpToDate>
  <CharactersWithSpaces>26117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龙龙</dc:creator>
  <cp:lastModifiedBy>User</cp:lastModifiedBy>
  <cp:revision>10</cp:revision>
  <cp:lastPrinted>2022-06-21T04:32:00Z</cp:lastPrinted>
  <dcterms:created xsi:type="dcterms:W3CDTF">2022-06-15T09:09:00Z</dcterms:created>
  <dcterms:modified xsi:type="dcterms:W3CDTF">2022-06-21T04:33:00Z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0A3EC79CA09B4AF3A219D8F14BE1E77C</vt:lpwstr>
  </property>
</Properties>
</file>